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071" w:rsidRPr="00403071" w:rsidRDefault="00403071" w:rsidP="00403071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12</w:t>
      </w:r>
    </w:p>
    <w:p w:rsidR="00403071" w:rsidRPr="00403071" w:rsidRDefault="00403071" w:rsidP="00403071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03071">
        <w:rPr>
          <w:rFonts w:ascii="Times New Roman" w:hAnsi="Times New Roman" w:cs="Times New Roman"/>
          <w:sz w:val="28"/>
          <w:szCs w:val="28"/>
        </w:rPr>
        <w:t>ЕЛДІ МЕКЕНДЕРДІ КӨГАЛДАНДЫРУ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ОТЫРҒЫЗУДЫҢ</w:t>
      </w:r>
      <w:bookmarkStart w:id="0" w:name="_GoBack"/>
      <w:bookmarkEnd w:id="0"/>
      <w:r w:rsidRPr="00403071">
        <w:rPr>
          <w:rFonts w:ascii="Times New Roman" w:hAnsi="Times New Roman" w:cs="Times New Roman"/>
          <w:sz w:val="28"/>
          <w:szCs w:val="28"/>
        </w:rPr>
        <w:t xml:space="preserve"> ЭКСПЛИКАЦИЯСЫ. ДЕНДРОПЛАН.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қону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дендропланның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экспликациясын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әдістемесін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>.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03071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03071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03071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дендроплан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қонудың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экспликациясын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әзірлейді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>.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03071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403071">
        <w:rPr>
          <w:rFonts w:ascii="Times New Roman" w:hAnsi="Times New Roman" w:cs="Times New Roman"/>
          <w:sz w:val="28"/>
          <w:szCs w:val="28"/>
        </w:rPr>
        <w:t>ытушы</w:t>
      </w:r>
      <w:proofErr w:type="gramEnd"/>
      <w:r w:rsidRPr="0040307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форматындағы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03071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Қону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экспликациясы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қону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403071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бұрыш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мәтінінде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40307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03071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экспликациялар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қосымшаларға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>.</w:t>
      </w:r>
    </w:p>
    <w:p w:rsidR="0040307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Дендроплан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03071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403071">
        <w:rPr>
          <w:rFonts w:ascii="Times New Roman" w:hAnsi="Times New Roman" w:cs="Times New Roman"/>
          <w:sz w:val="28"/>
          <w:szCs w:val="28"/>
        </w:rPr>
        <w:t>қымында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ассортиментін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77A1" w:rsidRPr="00403071" w:rsidRDefault="00403071" w:rsidP="0040307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03071">
        <w:rPr>
          <w:rFonts w:ascii="Times New Roman" w:hAnsi="Times New Roman" w:cs="Times New Roman"/>
          <w:sz w:val="28"/>
          <w:szCs w:val="28"/>
        </w:rPr>
        <w:t>Дендроплан</w:t>
      </w:r>
      <w:proofErr w:type="gramEnd"/>
      <w:r w:rsidRPr="0040307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ведомосы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0307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403071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403071" w:rsidSect="0040307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071"/>
    <w:rsid w:val="00403071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2020-10-18T20:10:00Z</dcterms:created>
  <dcterms:modified xsi:type="dcterms:W3CDTF">2020-10-18T20:11:00Z</dcterms:modified>
</cp:coreProperties>
</file>